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AA28F" w14:textId="48A67791" w:rsidR="00ED1C94" w:rsidRDefault="009C0187" w:rsidP="000C0F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Объем</w:t>
      </w:r>
      <w:r w:rsidR="00ED1C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362F">
        <w:rPr>
          <w:rFonts w:ascii="Times New Roman" w:hAnsi="Times New Roman" w:cs="Times New Roman"/>
          <w:b/>
          <w:sz w:val="28"/>
          <w:szCs w:val="28"/>
        </w:rPr>
        <w:t xml:space="preserve">бюджетных ассигнований на погашение муниципального </w:t>
      </w:r>
      <w:r w:rsidR="00ED1C94">
        <w:rPr>
          <w:rFonts w:ascii="Times New Roman" w:hAnsi="Times New Roman" w:cs="Times New Roman"/>
          <w:b/>
          <w:sz w:val="28"/>
          <w:szCs w:val="28"/>
        </w:rPr>
        <w:t>долга муниципального образования Ново</w:t>
      </w:r>
      <w:r w:rsidR="00225E9C">
        <w:rPr>
          <w:rFonts w:ascii="Times New Roman" w:hAnsi="Times New Roman" w:cs="Times New Roman"/>
          <w:b/>
          <w:sz w:val="28"/>
          <w:szCs w:val="28"/>
        </w:rPr>
        <w:t xml:space="preserve">кубанский район на </w:t>
      </w:r>
      <w:r w:rsidR="00655715">
        <w:rPr>
          <w:rFonts w:ascii="Times New Roman" w:hAnsi="Times New Roman" w:cs="Times New Roman"/>
          <w:b/>
          <w:sz w:val="28"/>
          <w:szCs w:val="28"/>
        </w:rPr>
        <w:t xml:space="preserve">2023 год и </w:t>
      </w:r>
      <w:r w:rsidR="00655715" w:rsidRPr="00BB6BCE">
        <w:rPr>
          <w:rFonts w:ascii="Times New Roman" w:hAnsi="Times New Roman" w:cs="Times New Roman"/>
          <w:b/>
          <w:sz w:val="28"/>
          <w:szCs w:val="28"/>
        </w:rPr>
        <w:t>на плановый период 202</w:t>
      </w:r>
      <w:r w:rsidR="00655715">
        <w:rPr>
          <w:rFonts w:ascii="Times New Roman" w:hAnsi="Times New Roman" w:cs="Times New Roman"/>
          <w:b/>
          <w:sz w:val="28"/>
          <w:szCs w:val="28"/>
        </w:rPr>
        <w:t>4</w:t>
      </w:r>
      <w:r w:rsidR="00655715" w:rsidRPr="00BB6BC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655715">
        <w:rPr>
          <w:rFonts w:ascii="Times New Roman" w:hAnsi="Times New Roman" w:cs="Times New Roman"/>
          <w:b/>
          <w:sz w:val="28"/>
          <w:szCs w:val="28"/>
        </w:rPr>
        <w:t>5</w:t>
      </w:r>
      <w:r w:rsidR="00655715" w:rsidRPr="00BB6BC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758B1220" w14:textId="77777777" w:rsidR="00ED1C94" w:rsidRDefault="00ED1C94" w:rsidP="000C0F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435A95" w14:textId="21C950E3" w:rsidR="00ED1C94" w:rsidRDefault="00C5362F" w:rsidP="000A53C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362F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на погашение муниципального долга </w:t>
      </w:r>
      <w:r w:rsidR="00ED1C9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D1C94" w:rsidRPr="006E4560">
        <w:rPr>
          <w:rFonts w:ascii="Times New Roman" w:hAnsi="Times New Roman" w:cs="Times New Roman"/>
          <w:sz w:val="28"/>
          <w:szCs w:val="28"/>
        </w:rPr>
        <w:t xml:space="preserve">образования Новокубанский район: </w:t>
      </w:r>
      <w:r w:rsidR="00655715" w:rsidRPr="006E4560">
        <w:rPr>
          <w:rFonts w:ascii="Times New Roman" w:hAnsi="Times New Roman" w:cs="Times New Roman"/>
          <w:sz w:val="28"/>
          <w:szCs w:val="28"/>
        </w:rPr>
        <w:t>на 20</w:t>
      </w:r>
      <w:r w:rsidR="00655715">
        <w:rPr>
          <w:rFonts w:ascii="Times New Roman" w:hAnsi="Times New Roman" w:cs="Times New Roman"/>
          <w:sz w:val="28"/>
          <w:szCs w:val="28"/>
        </w:rPr>
        <w:t>23</w:t>
      </w:r>
      <w:r w:rsidR="00655715" w:rsidRPr="006E4560">
        <w:rPr>
          <w:rFonts w:ascii="Times New Roman" w:hAnsi="Times New Roman" w:cs="Times New Roman"/>
          <w:sz w:val="28"/>
          <w:szCs w:val="28"/>
        </w:rPr>
        <w:t xml:space="preserve"> год – 0,0</w:t>
      </w:r>
      <w:r w:rsidR="00655715">
        <w:rPr>
          <w:rFonts w:ascii="Times New Roman" w:hAnsi="Times New Roman" w:cs="Times New Roman"/>
          <w:sz w:val="28"/>
          <w:szCs w:val="28"/>
        </w:rPr>
        <w:t> </w:t>
      </w:r>
      <w:r w:rsidR="00655715" w:rsidRPr="006E4560">
        <w:rPr>
          <w:rFonts w:ascii="Times New Roman" w:hAnsi="Times New Roman" w:cs="Times New Roman"/>
          <w:sz w:val="28"/>
          <w:szCs w:val="28"/>
        </w:rPr>
        <w:t>тыс. рублей; на 202</w:t>
      </w:r>
      <w:r w:rsidR="00655715">
        <w:rPr>
          <w:rFonts w:ascii="Times New Roman" w:hAnsi="Times New Roman" w:cs="Times New Roman"/>
          <w:sz w:val="28"/>
          <w:szCs w:val="28"/>
        </w:rPr>
        <w:t>4</w:t>
      </w:r>
      <w:r w:rsidR="00655715" w:rsidRPr="006E4560">
        <w:rPr>
          <w:rFonts w:ascii="Times New Roman" w:hAnsi="Times New Roman" w:cs="Times New Roman"/>
          <w:sz w:val="28"/>
          <w:szCs w:val="28"/>
        </w:rPr>
        <w:t xml:space="preserve"> год – 0,0 тыс. рублей; на 202</w:t>
      </w:r>
      <w:r w:rsidR="00655715">
        <w:rPr>
          <w:rFonts w:ascii="Times New Roman" w:hAnsi="Times New Roman" w:cs="Times New Roman"/>
          <w:sz w:val="28"/>
          <w:szCs w:val="28"/>
        </w:rPr>
        <w:t>5</w:t>
      </w:r>
      <w:r w:rsidR="00655715" w:rsidRPr="006E4560">
        <w:rPr>
          <w:rFonts w:ascii="Times New Roman" w:hAnsi="Times New Roman" w:cs="Times New Roman"/>
          <w:sz w:val="28"/>
          <w:szCs w:val="28"/>
        </w:rPr>
        <w:t xml:space="preserve"> год</w:t>
      </w:r>
      <w:r w:rsidR="00655715">
        <w:rPr>
          <w:rFonts w:ascii="Times New Roman" w:hAnsi="Times New Roman" w:cs="Times New Roman"/>
          <w:sz w:val="28"/>
          <w:szCs w:val="28"/>
        </w:rPr>
        <w:t xml:space="preserve"> </w:t>
      </w:r>
      <w:r w:rsidR="00655715" w:rsidRPr="006E4560">
        <w:rPr>
          <w:rFonts w:ascii="Times New Roman" w:hAnsi="Times New Roman" w:cs="Times New Roman"/>
          <w:sz w:val="28"/>
          <w:szCs w:val="28"/>
        </w:rPr>
        <w:t>–</w:t>
      </w:r>
      <w:r w:rsidR="00655715">
        <w:rPr>
          <w:rFonts w:ascii="Times New Roman" w:hAnsi="Times New Roman" w:cs="Times New Roman"/>
          <w:sz w:val="28"/>
          <w:szCs w:val="28"/>
        </w:rPr>
        <w:t xml:space="preserve"> </w:t>
      </w:r>
      <w:r w:rsidR="00655715" w:rsidRPr="006E4560">
        <w:rPr>
          <w:rFonts w:ascii="Times New Roman" w:hAnsi="Times New Roman" w:cs="Times New Roman"/>
          <w:sz w:val="28"/>
          <w:szCs w:val="28"/>
        </w:rPr>
        <w:t>0,0 тыс. рублей.</w:t>
      </w:r>
    </w:p>
    <w:p w14:paraId="79F6FF96" w14:textId="77777777" w:rsidR="00C94F18" w:rsidRDefault="00C94F18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B80845" w14:textId="77777777" w:rsidR="00C94F18" w:rsidRDefault="00C94F18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21EC67" w14:textId="77777777" w:rsidR="000C0FDA" w:rsidRDefault="000C0FDA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76DAC6" w14:textId="77777777" w:rsidR="002B3FA6" w:rsidRDefault="002B3FA6" w:rsidP="000C0FD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  <w:r w:rsidR="000C0FDA">
        <w:rPr>
          <w:rFonts w:ascii="Times New Roman" w:hAnsi="Times New Roman" w:cs="Times New Roman"/>
          <w:sz w:val="28"/>
          <w:szCs w:val="28"/>
        </w:rPr>
        <w:t>з</w:t>
      </w:r>
      <w:r w:rsidR="00C94F18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</w:p>
    <w:p w14:paraId="20B3AFFA" w14:textId="77777777" w:rsidR="002B3FA6" w:rsidRDefault="00C94F18" w:rsidP="000C0FD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муниципального</w:t>
      </w:r>
      <w:r w:rsidR="002B3F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</w:p>
    <w:p w14:paraId="2872DFB1" w14:textId="77777777" w:rsidR="00AA19C4" w:rsidRDefault="00C94F18" w:rsidP="000C0FD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Новокубанский район                                                </w:t>
      </w:r>
      <w:r w:rsidR="002B3FA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2B3FA6">
        <w:rPr>
          <w:rFonts w:ascii="Times New Roman" w:hAnsi="Times New Roman" w:cs="Times New Roman"/>
          <w:sz w:val="28"/>
          <w:szCs w:val="28"/>
        </w:rPr>
        <w:t>А.В.Цветков</w:t>
      </w:r>
      <w:proofErr w:type="spellEnd"/>
    </w:p>
    <w:sectPr w:rsidR="00AA19C4" w:rsidSect="00C94F18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6402"/>
    <w:rsid w:val="0000057A"/>
    <w:rsid w:val="00004B91"/>
    <w:rsid w:val="00004EA9"/>
    <w:rsid w:val="0001001B"/>
    <w:rsid w:val="000102B7"/>
    <w:rsid w:val="00012967"/>
    <w:rsid w:val="00022226"/>
    <w:rsid w:val="00022FEC"/>
    <w:rsid w:val="00051F4A"/>
    <w:rsid w:val="0006151E"/>
    <w:rsid w:val="00062C60"/>
    <w:rsid w:val="00064015"/>
    <w:rsid w:val="00064E01"/>
    <w:rsid w:val="00066E2F"/>
    <w:rsid w:val="0007778D"/>
    <w:rsid w:val="00077EA6"/>
    <w:rsid w:val="00077EF4"/>
    <w:rsid w:val="000860C0"/>
    <w:rsid w:val="00097DAB"/>
    <w:rsid w:val="000A0312"/>
    <w:rsid w:val="000A0D8F"/>
    <w:rsid w:val="000A53C8"/>
    <w:rsid w:val="000A73CB"/>
    <w:rsid w:val="000A7D62"/>
    <w:rsid w:val="000C0FDA"/>
    <w:rsid w:val="000C3594"/>
    <w:rsid w:val="000C54DF"/>
    <w:rsid w:val="000D0A57"/>
    <w:rsid w:val="000E2451"/>
    <w:rsid w:val="000E2954"/>
    <w:rsid w:val="000E4EFC"/>
    <w:rsid w:val="000F0B58"/>
    <w:rsid w:val="000F3DD4"/>
    <w:rsid w:val="00100C94"/>
    <w:rsid w:val="001068F7"/>
    <w:rsid w:val="001236A1"/>
    <w:rsid w:val="001305DD"/>
    <w:rsid w:val="0013158D"/>
    <w:rsid w:val="001346BF"/>
    <w:rsid w:val="00136D92"/>
    <w:rsid w:val="00144C51"/>
    <w:rsid w:val="00147158"/>
    <w:rsid w:val="0017440F"/>
    <w:rsid w:val="001766FC"/>
    <w:rsid w:val="001817F2"/>
    <w:rsid w:val="00192DD1"/>
    <w:rsid w:val="00194E6A"/>
    <w:rsid w:val="00196886"/>
    <w:rsid w:val="001B3219"/>
    <w:rsid w:val="001B382E"/>
    <w:rsid w:val="001B6737"/>
    <w:rsid w:val="001D0171"/>
    <w:rsid w:val="001D1866"/>
    <w:rsid w:val="001D2559"/>
    <w:rsid w:val="001D4AA4"/>
    <w:rsid w:val="001E1508"/>
    <w:rsid w:val="001E2C50"/>
    <w:rsid w:val="001E3EE2"/>
    <w:rsid w:val="001E5BBD"/>
    <w:rsid w:val="001F0C50"/>
    <w:rsid w:val="001F6F8E"/>
    <w:rsid w:val="001F7B4F"/>
    <w:rsid w:val="00202B77"/>
    <w:rsid w:val="00203F19"/>
    <w:rsid w:val="002111DF"/>
    <w:rsid w:val="00216F9F"/>
    <w:rsid w:val="00221D42"/>
    <w:rsid w:val="00225509"/>
    <w:rsid w:val="00225E9C"/>
    <w:rsid w:val="00225F7B"/>
    <w:rsid w:val="0022612D"/>
    <w:rsid w:val="00226693"/>
    <w:rsid w:val="00230C2E"/>
    <w:rsid w:val="002312B0"/>
    <w:rsid w:val="00234874"/>
    <w:rsid w:val="00237C14"/>
    <w:rsid w:val="002447DF"/>
    <w:rsid w:val="00250822"/>
    <w:rsid w:val="00252501"/>
    <w:rsid w:val="002628BE"/>
    <w:rsid w:val="002651E5"/>
    <w:rsid w:val="00265BD5"/>
    <w:rsid w:val="00282442"/>
    <w:rsid w:val="00283639"/>
    <w:rsid w:val="00293185"/>
    <w:rsid w:val="0029370C"/>
    <w:rsid w:val="002A2E7D"/>
    <w:rsid w:val="002B3FA6"/>
    <w:rsid w:val="002B48B0"/>
    <w:rsid w:val="002B5945"/>
    <w:rsid w:val="002C6493"/>
    <w:rsid w:val="002D1797"/>
    <w:rsid w:val="002E2815"/>
    <w:rsid w:val="002E422C"/>
    <w:rsid w:val="002E6116"/>
    <w:rsid w:val="002F23BA"/>
    <w:rsid w:val="002F2DAD"/>
    <w:rsid w:val="002F6EBC"/>
    <w:rsid w:val="002F70C4"/>
    <w:rsid w:val="00300B1E"/>
    <w:rsid w:val="00314EF8"/>
    <w:rsid w:val="00316AF6"/>
    <w:rsid w:val="00322AA9"/>
    <w:rsid w:val="00325D6F"/>
    <w:rsid w:val="00327272"/>
    <w:rsid w:val="00327BAF"/>
    <w:rsid w:val="003306D7"/>
    <w:rsid w:val="0033195D"/>
    <w:rsid w:val="0033281C"/>
    <w:rsid w:val="00340755"/>
    <w:rsid w:val="00341B16"/>
    <w:rsid w:val="003426F1"/>
    <w:rsid w:val="00343B68"/>
    <w:rsid w:val="00345C47"/>
    <w:rsid w:val="0034614E"/>
    <w:rsid w:val="00347C36"/>
    <w:rsid w:val="003515DC"/>
    <w:rsid w:val="00361303"/>
    <w:rsid w:val="00372240"/>
    <w:rsid w:val="00375067"/>
    <w:rsid w:val="00375E59"/>
    <w:rsid w:val="00380E70"/>
    <w:rsid w:val="003831B3"/>
    <w:rsid w:val="00384D8D"/>
    <w:rsid w:val="00386B06"/>
    <w:rsid w:val="0039032A"/>
    <w:rsid w:val="00390610"/>
    <w:rsid w:val="00392D7E"/>
    <w:rsid w:val="00394FF8"/>
    <w:rsid w:val="003958F2"/>
    <w:rsid w:val="00397765"/>
    <w:rsid w:val="003A0121"/>
    <w:rsid w:val="003A147D"/>
    <w:rsid w:val="003A2BEA"/>
    <w:rsid w:val="003A7057"/>
    <w:rsid w:val="003B1897"/>
    <w:rsid w:val="003B29B9"/>
    <w:rsid w:val="003B6528"/>
    <w:rsid w:val="003B706F"/>
    <w:rsid w:val="003D4906"/>
    <w:rsid w:val="003D7047"/>
    <w:rsid w:val="003F1262"/>
    <w:rsid w:val="003F43FC"/>
    <w:rsid w:val="004023B5"/>
    <w:rsid w:val="0040325B"/>
    <w:rsid w:val="00411750"/>
    <w:rsid w:val="004124F4"/>
    <w:rsid w:val="00412B11"/>
    <w:rsid w:val="00413207"/>
    <w:rsid w:val="0041346E"/>
    <w:rsid w:val="004201E4"/>
    <w:rsid w:val="00423BBF"/>
    <w:rsid w:val="00427517"/>
    <w:rsid w:val="00437840"/>
    <w:rsid w:val="00444CE2"/>
    <w:rsid w:val="00451D09"/>
    <w:rsid w:val="00451E62"/>
    <w:rsid w:val="004561C4"/>
    <w:rsid w:val="004601F6"/>
    <w:rsid w:val="00462F40"/>
    <w:rsid w:val="004636F3"/>
    <w:rsid w:val="00466345"/>
    <w:rsid w:val="00475F1D"/>
    <w:rsid w:val="004771AB"/>
    <w:rsid w:val="00482313"/>
    <w:rsid w:val="0048364E"/>
    <w:rsid w:val="00485331"/>
    <w:rsid w:val="00485F44"/>
    <w:rsid w:val="00492E25"/>
    <w:rsid w:val="004A31A3"/>
    <w:rsid w:val="004B3DE6"/>
    <w:rsid w:val="004C0CCA"/>
    <w:rsid w:val="004C260B"/>
    <w:rsid w:val="004D045D"/>
    <w:rsid w:val="004D0FD8"/>
    <w:rsid w:val="004D2938"/>
    <w:rsid w:val="004D2A88"/>
    <w:rsid w:val="004D77FB"/>
    <w:rsid w:val="004E6C52"/>
    <w:rsid w:val="004E70C9"/>
    <w:rsid w:val="004F4C2D"/>
    <w:rsid w:val="004F54EC"/>
    <w:rsid w:val="00511947"/>
    <w:rsid w:val="0051211E"/>
    <w:rsid w:val="0051235D"/>
    <w:rsid w:val="00513BA3"/>
    <w:rsid w:val="00513EBB"/>
    <w:rsid w:val="00514954"/>
    <w:rsid w:val="005151F7"/>
    <w:rsid w:val="005164A4"/>
    <w:rsid w:val="00526835"/>
    <w:rsid w:val="0053376C"/>
    <w:rsid w:val="005437E2"/>
    <w:rsid w:val="0054608F"/>
    <w:rsid w:val="00546CAB"/>
    <w:rsid w:val="005650A0"/>
    <w:rsid w:val="005676A8"/>
    <w:rsid w:val="00576A3E"/>
    <w:rsid w:val="00577B37"/>
    <w:rsid w:val="0058273D"/>
    <w:rsid w:val="00582B95"/>
    <w:rsid w:val="00582F85"/>
    <w:rsid w:val="00583DC6"/>
    <w:rsid w:val="00584579"/>
    <w:rsid w:val="00587C1D"/>
    <w:rsid w:val="005A1D19"/>
    <w:rsid w:val="005A27AC"/>
    <w:rsid w:val="005A659F"/>
    <w:rsid w:val="005B0492"/>
    <w:rsid w:val="005B053A"/>
    <w:rsid w:val="005B1245"/>
    <w:rsid w:val="005B7654"/>
    <w:rsid w:val="005B7EB5"/>
    <w:rsid w:val="005C46FB"/>
    <w:rsid w:val="005C5627"/>
    <w:rsid w:val="005D12AD"/>
    <w:rsid w:val="005D2320"/>
    <w:rsid w:val="005D32CA"/>
    <w:rsid w:val="005D69B2"/>
    <w:rsid w:val="005E05A6"/>
    <w:rsid w:val="005E51BB"/>
    <w:rsid w:val="005E63EC"/>
    <w:rsid w:val="005F0B33"/>
    <w:rsid w:val="00602C55"/>
    <w:rsid w:val="00604C71"/>
    <w:rsid w:val="00610C71"/>
    <w:rsid w:val="00612C7F"/>
    <w:rsid w:val="006250F2"/>
    <w:rsid w:val="006302B3"/>
    <w:rsid w:val="00641CE4"/>
    <w:rsid w:val="0065295E"/>
    <w:rsid w:val="00655715"/>
    <w:rsid w:val="006718AA"/>
    <w:rsid w:val="00682FDA"/>
    <w:rsid w:val="0068590B"/>
    <w:rsid w:val="0069356E"/>
    <w:rsid w:val="00693E8B"/>
    <w:rsid w:val="00694B0A"/>
    <w:rsid w:val="00697CEA"/>
    <w:rsid w:val="006A2790"/>
    <w:rsid w:val="006B23C6"/>
    <w:rsid w:val="006B4CF1"/>
    <w:rsid w:val="006B5A70"/>
    <w:rsid w:val="006C4442"/>
    <w:rsid w:val="006D017D"/>
    <w:rsid w:val="006D1033"/>
    <w:rsid w:val="006D27C2"/>
    <w:rsid w:val="006D524D"/>
    <w:rsid w:val="006D7019"/>
    <w:rsid w:val="006E05E1"/>
    <w:rsid w:val="006E4560"/>
    <w:rsid w:val="006F1FDA"/>
    <w:rsid w:val="006F2D3E"/>
    <w:rsid w:val="006F5AA3"/>
    <w:rsid w:val="0070211D"/>
    <w:rsid w:val="00702E31"/>
    <w:rsid w:val="0070644F"/>
    <w:rsid w:val="00707D28"/>
    <w:rsid w:val="00712768"/>
    <w:rsid w:val="00716051"/>
    <w:rsid w:val="00717D01"/>
    <w:rsid w:val="00720335"/>
    <w:rsid w:val="007251F1"/>
    <w:rsid w:val="007253ED"/>
    <w:rsid w:val="00725D06"/>
    <w:rsid w:val="007353D7"/>
    <w:rsid w:val="007449A7"/>
    <w:rsid w:val="0074549F"/>
    <w:rsid w:val="007552B0"/>
    <w:rsid w:val="00755D9B"/>
    <w:rsid w:val="007658CB"/>
    <w:rsid w:val="007766E0"/>
    <w:rsid w:val="0077751C"/>
    <w:rsid w:val="0077789F"/>
    <w:rsid w:val="00777DB8"/>
    <w:rsid w:val="00777F74"/>
    <w:rsid w:val="00780B2C"/>
    <w:rsid w:val="00782504"/>
    <w:rsid w:val="00784D20"/>
    <w:rsid w:val="00784E5D"/>
    <w:rsid w:val="00790703"/>
    <w:rsid w:val="00793B89"/>
    <w:rsid w:val="00797496"/>
    <w:rsid w:val="007977FD"/>
    <w:rsid w:val="007A0064"/>
    <w:rsid w:val="007A0F53"/>
    <w:rsid w:val="007A487C"/>
    <w:rsid w:val="007B394B"/>
    <w:rsid w:val="007B53F8"/>
    <w:rsid w:val="007B73B5"/>
    <w:rsid w:val="007C0F61"/>
    <w:rsid w:val="007C734F"/>
    <w:rsid w:val="007D0C0C"/>
    <w:rsid w:val="007D1006"/>
    <w:rsid w:val="007D1E84"/>
    <w:rsid w:val="007D3777"/>
    <w:rsid w:val="007E03E8"/>
    <w:rsid w:val="007F03A9"/>
    <w:rsid w:val="007F4130"/>
    <w:rsid w:val="007F4D5A"/>
    <w:rsid w:val="007F4F19"/>
    <w:rsid w:val="00800252"/>
    <w:rsid w:val="00801FE2"/>
    <w:rsid w:val="0080205B"/>
    <w:rsid w:val="008055D8"/>
    <w:rsid w:val="00816837"/>
    <w:rsid w:val="00820A65"/>
    <w:rsid w:val="008311E6"/>
    <w:rsid w:val="00834F7C"/>
    <w:rsid w:val="008433CB"/>
    <w:rsid w:val="008549BA"/>
    <w:rsid w:val="008563A4"/>
    <w:rsid w:val="0086036C"/>
    <w:rsid w:val="008624A2"/>
    <w:rsid w:val="0086775B"/>
    <w:rsid w:val="0087079D"/>
    <w:rsid w:val="00872059"/>
    <w:rsid w:val="00875054"/>
    <w:rsid w:val="00876E28"/>
    <w:rsid w:val="00883D74"/>
    <w:rsid w:val="008930A4"/>
    <w:rsid w:val="008A1CA5"/>
    <w:rsid w:val="008A3EAF"/>
    <w:rsid w:val="008A6849"/>
    <w:rsid w:val="008B20FE"/>
    <w:rsid w:val="008B49BF"/>
    <w:rsid w:val="008B70BC"/>
    <w:rsid w:val="008D27C2"/>
    <w:rsid w:val="008D3E2A"/>
    <w:rsid w:val="008D4E4A"/>
    <w:rsid w:val="008D6AC7"/>
    <w:rsid w:val="008E2BF8"/>
    <w:rsid w:val="008E3840"/>
    <w:rsid w:val="008E3E4E"/>
    <w:rsid w:val="008F2321"/>
    <w:rsid w:val="008F43A7"/>
    <w:rsid w:val="008F6739"/>
    <w:rsid w:val="009018D2"/>
    <w:rsid w:val="0091063A"/>
    <w:rsid w:val="00914A7A"/>
    <w:rsid w:val="00922723"/>
    <w:rsid w:val="009227A5"/>
    <w:rsid w:val="00925DDC"/>
    <w:rsid w:val="009263DC"/>
    <w:rsid w:val="00930010"/>
    <w:rsid w:val="00932417"/>
    <w:rsid w:val="00933C79"/>
    <w:rsid w:val="009365FE"/>
    <w:rsid w:val="00937C85"/>
    <w:rsid w:val="0094642A"/>
    <w:rsid w:val="0095351F"/>
    <w:rsid w:val="009563FD"/>
    <w:rsid w:val="009568DF"/>
    <w:rsid w:val="009569C9"/>
    <w:rsid w:val="00956ED2"/>
    <w:rsid w:val="009666DC"/>
    <w:rsid w:val="00970A4B"/>
    <w:rsid w:val="00981886"/>
    <w:rsid w:val="009861A0"/>
    <w:rsid w:val="00987E80"/>
    <w:rsid w:val="009A04BA"/>
    <w:rsid w:val="009A54CF"/>
    <w:rsid w:val="009B56A2"/>
    <w:rsid w:val="009B5924"/>
    <w:rsid w:val="009C0187"/>
    <w:rsid w:val="009C7EDD"/>
    <w:rsid w:val="009D368D"/>
    <w:rsid w:val="009D4445"/>
    <w:rsid w:val="009D483B"/>
    <w:rsid w:val="009E24B2"/>
    <w:rsid w:val="009E4443"/>
    <w:rsid w:val="009F11F5"/>
    <w:rsid w:val="009F2521"/>
    <w:rsid w:val="00A011EE"/>
    <w:rsid w:val="00A03E13"/>
    <w:rsid w:val="00A066F3"/>
    <w:rsid w:val="00A10146"/>
    <w:rsid w:val="00A11588"/>
    <w:rsid w:val="00A25725"/>
    <w:rsid w:val="00A25EF5"/>
    <w:rsid w:val="00A3026A"/>
    <w:rsid w:val="00A3077A"/>
    <w:rsid w:val="00A33656"/>
    <w:rsid w:val="00A33BCF"/>
    <w:rsid w:val="00A348C8"/>
    <w:rsid w:val="00A34E4E"/>
    <w:rsid w:val="00A35863"/>
    <w:rsid w:val="00A359F2"/>
    <w:rsid w:val="00A36098"/>
    <w:rsid w:val="00A42079"/>
    <w:rsid w:val="00A42FAB"/>
    <w:rsid w:val="00A440FA"/>
    <w:rsid w:val="00A4454E"/>
    <w:rsid w:val="00A46204"/>
    <w:rsid w:val="00A549D0"/>
    <w:rsid w:val="00A55BCF"/>
    <w:rsid w:val="00A6018A"/>
    <w:rsid w:val="00A62DDB"/>
    <w:rsid w:val="00A64464"/>
    <w:rsid w:val="00A67A43"/>
    <w:rsid w:val="00A779DB"/>
    <w:rsid w:val="00A87A2E"/>
    <w:rsid w:val="00A90E5F"/>
    <w:rsid w:val="00AA19C4"/>
    <w:rsid w:val="00AA2ED9"/>
    <w:rsid w:val="00AB2006"/>
    <w:rsid w:val="00AD4371"/>
    <w:rsid w:val="00AD5D49"/>
    <w:rsid w:val="00AD6B22"/>
    <w:rsid w:val="00AE1027"/>
    <w:rsid w:val="00AE22A9"/>
    <w:rsid w:val="00AE3B0C"/>
    <w:rsid w:val="00AE4C11"/>
    <w:rsid w:val="00AE6EB3"/>
    <w:rsid w:val="00AE6F07"/>
    <w:rsid w:val="00B0684A"/>
    <w:rsid w:val="00B1036D"/>
    <w:rsid w:val="00B142BD"/>
    <w:rsid w:val="00B143C9"/>
    <w:rsid w:val="00B2340A"/>
    <w:rsid w:val="00B26AE9"/>
    <w:rsid w:val="00B3111F"/>
    <w:rsid w:val="00B31A41"/>
    <w:rsid w:val="00B36402"/>
    <w:rsid w:val="00B41D59"/>
    <w:rsid w:val="00B45E68"/>
    <w:rsid w:val="00B46EA5"/>
    <w:rsid w:val="00B50112"/>
    <w:rsid w:val="00B53935"/>
    <w:rsid w:val="00B54C8B"/>
    <w:rsid w:val="00B64C59"/>
    <w:rsid w:val="00B66FF4"/>
    <w:rsid w:val="00B6751B"/>
    <w:rsid w:val="00B70B9A"/>
    <w:rsid w:val="00B727E1"/>
    <w:rsid w:val="00B72E79"/>
    <w:rsid w:val="00B73704"/>
    <w:rsid w:val="00B737F4"/>
    <w:rsid w:val="00B745AF"/>
    <w:rsid w:val="00B74738"/>
    <w:rsid w:val="00B7671D"/>
    <w:rsid w:val="00B83A45"/>
    <w:rsid w:val="00B91CE5"/>
    <w:rsid w:val="00B92806"/>
    <w:rsid w:val="00BA7C2E"/>
    <w:rsid w:val="00BC4847"/>
    <w:rsid w:val="00BC6157"/>
    <w:rsid w:val="00BC6303"/>
    <w:rsid w:val="00BD0447"/>
    <w:rsid w:val="00BD3823"/>
    <w:rsid w:val="00BD3964"/>
    <w:rsid w:val="00BD3D14"/>
    <w:rsid w:val="00BD6771"/>
    <w:rsid w:val="00BD6A60"/>
    <w:rsid w:val="00BE0846"/>
    <w:rsid w:val="00BE495C"/>
    <w:rsid w:val="00BE6E9F"/>
    <w:rsid w:val="00BF5E10"/>
    <w:rsid w:val="00C048AC"/>
    <w:rsid w:val="00C069D9"/>
    <w:rsid w:val="00C06AD4"/>
    <w:rsid w:val="00C14D8D"/>
    <w:rsid w:val="00C165DA"/>
    <w:rsid w:val="00C2514C"/>
    <w:rsid w:val="00C322E2"/>
    <w:rsid w:val="00C351F6"/>
    <w:rsid w:val="00C448B8"/>
    <w:rsid w:val="00C450AD"/>
    <w:rsid w:val="00C4611B"/>
    <w:rsid w:val="00C5362F"/>
    <w:rsid w:val="00C53AF0"/>
    <w:rsid w:val="00C57B8F"/>
    <w:rsid w:val="00C615F7"/>
    <w:rsid w:val="00C64E03"/>
    <w:rsid w:val="00C705D5"/>
    <w:rsid w:val="00C73F22"/>
    <w:rsid w:val="00C77407"/>
    <w:rsid w:val="00C7788F"/>
    <w:rsid w:val="00C77C31"/>
    <w:rsid w:val="00C838D0"/>
    <w:rsid w:val="00C87181"/>
    <w:rsid w:val="00C90E02"/>
    <w:rsid w:val="00C94F18"/>
    <w:rsid w:val="00CA4361"/>
    <w:rsid w:val="00CB7074"/>
    <w:rsid w:val="00CC45CD"/>
    <w:rsid w:val="00CC5B59"/>
    <w:rsid w:val="00CC70AE"/>
    <w:rsid w:val="00CD5724"/>
    <w:rsid w:val="00CF0CFD"/>
    <w:rsid w:val="00CF5272"/>
    <w:rsid w:val="00D003C6"/>
    <w:rsid w:val="00D05C95"/>
    <w:rsid w:val="00D10E1C"/>
    <w:rsid w:val="00D138FC"/>
    <w:rsid w:val="00D17B49"/>
    <w:rsid w:val="00D17E3F"/>
    <w:rsid w:val="00D2538B"/>
    <w:rsid w:val="00D2614F"/>
    <w:rsid w:val="00D30F4C"/>
    <w:rsid w:val="00D32CFE"/>
    <w:rsid w:val="00D348F1"/>
    <w:rsid w:val="00D41F35"/>
    <w:rsid w:val="00D578C0"/>
    <w:rsid w:val="00D646F6"/>
    <w:rsid w:val="00D66D36"/>
    <w:rsid w:val="00D6751E"/>
    <w:rsid w:val="00D7401F"/>
    <w:rsid w:val="00D74605"/>
    <w:rsid w:val="00D83801"/>
    <w:rsid w:val="00D83B44"/>
    <w:rsid w:val="00D84019"/>
    <w:rsid w:val="00D86D36"/>
    <w:rsid w:val="00D91B7A"/>
    <w:rsid w:val="00D921DC"/>
    <w:rsid w:val="00D93998"/>
    <w:rsid w:val="00DA198E"/>
    <w:rsid w:val="00DA4B17"/>
    <w:rsid w:val="00DA4E2E"/>
    <w:rsid w:val="00DB23F0"/>
    <w:rsid w:val="00DB2D4F"/>
    <w:rsid w:val="00DC38E9"/>
    <w:rsid w:val="00DC66F5"/>
    <w:rsid w:val="00DC791D"/>
    <w:rsid w:val="00DD3255"/>
    <w:rsid w:val="00DD506D"/>
    <w:rsid w:val="00DD7A76"/>
    <w:rsid w:val="00DF151A"/>
    <w:rsid w:val="00E0493C"/>
    <w:rsid w:val="00E10776"/>
    <w:rsid w:val="00E166F7"/>
    <w:rsid w:val="00E27575"/>
    <w:rsid w:val="00E314A8"/>
    <w:rsid w:val="00E319B3"/>
    <w:rsid w:val="00E33DAB"/>
    <w:rsid w:val="00E340F1"/>
    <w:rsid w:val="00E36005"/>
    <w:rsid w:val="00E415F5"/>
    <w:rsid w:val="00E55831"/>
    <w:rsid w:val="00E57656"/>
    <w:rsid w:val="00E608BF"/>
    <w:rsid w:val="00E63BB5"/>
    <w:rsid w:val="00E71299"/>
    <w:rsid w:val="00E715BA"/>
    <w:rsid w:val="00E730E0"/>
    <w:rsid w:val="00E840C4"/>
    <w:rsid w:val="00E8798B"/>
    <w:rsid w:val="00E90E1C"/>
    <w:rsid w:val="00E94694"/>
    <w:rsid w:val="00E9591A"/>
    <w:rsid w:val="00EA77F5"/>
    <w:rsid w:val="00EB080B"/>
    <w:rsid w:val="00EB1230"/>
    <w:rsid w:val="00EB2A1D"/>
    <w:rsid w:val="00EB48CB"/>
    <w:rsid w:val="00EC5778"/>
    <w:rsid w:val="00EC640A"/>
    <w:rsid w:val="00ED1C94"/>
    <w:rsid w:val="00ED31F4"/>
    <w:rsid w:val="00ED74F4"/>
    <w:rsid w:val="00EE634C"/>
    <w:rsid w:val="00EE6AFF"/>
    <w:rsid w:val="00EE7D1B"/>
    <w:rsid w:val="00EF1EF5"/>
    <w:rsid w:val="00EF57F9"/>
    <w:rsid w:val="00F00885"/>
    <w:rsid w:val="00F03B36"/>
    <w:rsid w:val="00F112B6"/>
    <w:rsid w:val="00F16367"/>
    <w:rsid w:val="00F200CE"/>
    <w:rsid w:val="00F201E1"/>
    <w:rsid w:val="00F20E4B"/>
    <w:rsid w:val="00F269A6"/>
    <w:rsid w:val="00F30B5B"/>
    <w:rsid w:val="00F31ADF"/>
    <w:rsid w:val="00F36FB4"/>
    <w:rsid w:val="00F42007"/>
    <w:rsid w:val="00F45A37"/>
    <w:rsid w:val="00F45C03"/>
    <w:rsid w:val="00F502E2"/>
    <w:rsid w:val="00F50858"/>
    <w:rsid w:val="00F5221D"/>
    <w:rsid w:val="00F55642"/>
    <w:rsid w:val="00F57384"/>
    <w:rsid w:val="00F6142F"/>
    <w:rsid w:val="00F80579"/>
    <w:rsid w:val="00F845A6"/>
    <w:rsid w:val="00F866A6"/>
    <w:rsid w:val="00F9091F"/>
    <w:rsid w:val="00F93F84"/>
    <w:rsid w:val="00F95858"/>
    <w:rsid w:val="00FA0B03"/>
    <w:rsid w:val="00FA19B0"/>
    <w:rsid w:val="00FA2295"/>
    <w:rsid w:val="00FA71B0"/>
    <w:rsid w:val="00FB2B68"/>
    <w:rsid w:val="00FB4CB2"/>
    <w:rsid w:val="00FB7192"/>
    <w:rsid w:val="00FC1EEC"/>
    <w:rsid w:val="00FC2367"/>
    <w:rsid w:val="00FC526E"/>
    <w:rsid w:val="00FC5ADE"/>
    <w:rsid w:val="00FD39D8"/>
    <w:rsid w:val="00FD58E4"/>
    <w:rsid w:val="00FE0CE9"/>
    <w:rsid w:val="00FF0C60"/>
    <w:rsid w:val="00FF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0255C"/>
  <w15:docId w15:val="{A5CE81CE-F057-46B1-9FC3-A57C59BC5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3E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6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2D92D-11A0-411C-895C-61367A466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Мешвез</dc:creator>
  <cp:lastModifiedBy>Синельников Александр</cp:lastModifiedBy>
  <cp:revision>24</cp:revision>
  <cp:lastPrinted>2022-10-24T09:25:00Z</cp:lastPrinted>
  <dcterms:created xsi:type="dcterms:W3CDTF">2014-11-10T08:02:00Z</dcterms:created>
  <dcterms:modified xsi:type="dcterms:W3CDTF">2022-10-24T09:37:00Z</dcterms:modified>
</cp:coreProperties>
</file>